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2" w14:textId="092E9BB4" w:rsidR="00163C31" w:rsidRPr="00302AD8" w:rsidRDefault="00DA610B" w:rsidP="00302AD8">
      <w:pPr>
        <w:pStyle w:val="Heading2"/>
        <w:keepNext w:val="0"/>
        <w:keepLines w:val="0"/>
        <w:spacing w:after="0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  <w:bookmarkStart w:id="0" w:name="_s7u9f4gxg345" w:colFirst="0" w:colLast="0"/>
      <w:bookmarkEnd w:id="0"/>
      <w: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  <w:t>Questionnaire:</w:t>
      </w:r>
    </w:p>
    <w:p w14:paraId="00000003" w14:textId="77777777" w:rsidR="00163C31" w:rsidRDefault="00163C31"/>
    <w:p w14:paraId="0000000B" w14:textId="557999D4" w:rsidR="00163C31" w:rsidRPr="00D76BD4" w:rsidRDefault="00DA610B" w:rsidP="00D76BD4">
      <w:pP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  <w:t xml:space="preserve">Questionnaire </w:t>
      </w:r>
      <w:proofErr w:type="gramStart"/>
      <w: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  <w:t>nº:_</w:t>
      </w:r>
      <w:proofErr w:type="gramEnd"/>
      <w: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  <w:t>_________</w:t>
      </w:r>
    </w:p>
    <w:p w14:paraId="0000000C" w14:textId="77777777" w:rsidR="00163C31" w:rsidRDefault="00163C31"/>
    <w:p w14:paraId="0000000D" w14:textId="77777777" w:rsidR="00163C31" w:rsidRDefault="00DA610B">
      <w:pP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  <w:t>First section: (demographics)</w:t>
      </w:r>
    </w:p>
    <w:p w14:paraId="0000000E" w14:textId="77777777" w:rsidR="00163C31" w:rsidRDefault="00163C31">
      <w:pPr>
        <w:jc w:val="right"/>
      </w:pPr>
    </w:p>
    <w:p w14:paraId="0000000F" w14:textId="77777777" w:rsidR="00163C31" w:rsidRDefault="00DA610B">
      <w:pPr>
        <w:ind w:left="720" w:hanging="63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1.General Information:</w:t>
      </w:r>
    </w:p>
    <w:p w14:paraId="00000010" w14:textId="77777777" w:rsidR="00163C31" w:rsidRDefault="00DA610B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Gender: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Male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   ) Female</w:t>
      </w:r>
    </w:p>
    <w:p w14:paraId="00000014" w14:textId="0EC541BA" w:rsidR="00163C31" w:rsidRPr="00302AD8" w:rsidRDefault="00DA610B" w:rsidP="00302AD8">
      <w:pPr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Age: ____________ years</w:t>
      </w:r>
    </w:p>
    <w:p w14:paraId="00000015" w14:textId="77777777" w:rsidR="00163C31" w:rsidRDefault="00DA610B">
      <w:r>
        <w:t xml:space="preserve">  </w:t>
      </w:r>
    </w:p>
    <w:p w14:paraId="00000016" w14:textId="77777777" w:rsidR="00163C31" w:rsidRDefault="00163C31"/>
    <w:p w14:paraId="00000017" w14:textId="77777777" w:rsidR="00163C31" w:rsidRDefault="00DA610B">
      <w:pPr>
        <w:ind w:firstLine="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Marital Status:</w:t>
      </w:r>
    </w:p>
    <w:p w14:paraId="00000018" w14:textId="77777777" w:rsidR="00163C31" w:rsidRDefault="00DA610B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Single</w:t>
      </w:r>
    </w:p>
    <w:p w14:paraId="00000019" w14:textId="77777777" w:rsidR="00163C31" w:rsidRDefault="00DA610B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Married</w:t>
      </w:r>
    </w:p>
    <w:p w14:paraId="0000001A" w14:textId="77777777" w:rsidR="00163C31" w:rsidRDefault="00DA610B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Divorced</w:t>
      </w:r>
    </w:p>
    <w:p w14:paraId="0000001B" w14:textId="77777777" w:rsidR="00163C31" w:rsidRDefault="00DA610B">
      <w:pPr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Widower</w:t>
      </w:r>
    </w:p>
    <w:p w14:paraId="0000001C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E" w14:textId="493ECC40" w:rsidR="00163C31" w:rsidRDefault="00DA610B" w:rsidP="00302A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302AD8">
        <w:rPr>
          <w:rFonts w:ascii="Times New Roman" w:eastAsia="Times New Roman" w:hAnsi="Times New Roman" w:cs="Times New Roman"/>
          <w:sz w:val="24"/>
          <w:szCs w:val="24"/>
        </w:rPr>
        <w:t xml:space="preserve">Level of </w:t>
      </w:r>
      <w:proofErr w:type="spellStart"/>
      <w:r w:rsidR="00302AD8">
        <w:rPr>
          <w:rFonts w:ascii="Times New Roman" w:eastAsia="Times New Roman" w:hAnsi="Times New Roman" w:cs="Times New Roman"/>
          <w:sz w:val="24"/>
          <w:szCs w:val="24"/>
        </w:rPr>
        <w:t>educationHigh</w:t>
      </w:r>
      <w:proofErr w:type="spellEnd"/>
      <w:r w:rsidR="00302AD8">
        <w:rPr>
          <w:rFonts w:ascii="Times New Roman" w:eastAsia="Times New Roman" w:hAnsi="Times New Roman" w:cs="Times New Roman"/>
          <w:sz w:val="24"/>
          <w:szCs w:val="24"/>
        </w:rPr>
        <w:t xml:space="preserve"> school or lower </w:t>
      </w:r>
    </w:p>
    <w:p w14:paraId="0000001F" w14:textId="173AE590" w:rsidR="00163C31" w:rsidRDefault="00302AD8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Bachler degree </w:t>
      </w:r>
    </w:p>
    <w:p w14:paraId="00000020" w14:textId="2F28BF47" w:rsidR="00163C31" w:rsidRDefault="00302AD8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Master degree or higher </w:t>
      </w:r>
    </w:p>
    <w:p w14:paraId="00000022" w14:textId="77777777" w:rsidR="00163C31" w:rsidRDefault="00DA610B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other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 )</w:t>
      </w:r>
    </w:p>
    <w:p w14:paraId="00000023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ECAF9F" w14:textId="77777777" w:rsidR="00170515" w:rsidRDefault="0017051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7A22D906" w:rsidR="00163C31" w:rsidRDefault="00DA610B">
      <w:pPr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  <w:t>Second section: (Training habits)</w:t>
      </w:r>
    </w:p>
    <w:p w14:paraId="00000028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</w:rPr>
      </w:pPr>
    </w:p>
    <w:p w14:paraId="00000029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How long have you been training in the gym? </w:t>
      </w:r>
    </w:p>
    <w:p w14:paraId="0000002A" w14:textId="77777777" w:rsidR="00163C31" w:rsidRDefault="00DA610B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Less than 6 months</w:t>
      </w:r>
    </w:p>
    <w:p w14:paraId="0000002B" w14:textId="77777777" w:rsidR="00163C31" w:rsidRDefault="00DA610B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6 months up to 1 year</w:t>
      </w:r>
    </w:p>
    <w:p w14:paraId="0000002C" w14:textId="77777777" w:rsidR="00163C31" w:rsidRDefault="00DA610B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1 year up to 3 years</w:t>
      </w:r>
    </w:p>
    <w:p w14:paraId="0000002D" w14:textId="77777777" w:rsidR="00163C31" w:rsidRDefault="00DA610B">
      <w:pPr>
        <w:numPr>
          <w:ilvl w:val="0"/>
          <w:numId w:val="4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3 years</w:t>
      </w:r>
    </w:p>
    <w:p w14:paraId="0000002E" w14:textId="77777777" w:rsidR="00163C31" w:rsidRDefault="00163C31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F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What period do you usually train normally?</w:t>
      </w:r>
    </w:p>
    <w:p w14:paraId="00000030" w14:textId="77777777" w:rsidR="00163C31" w:rsidRDefault="00DA610B">
      <w:pPr>
        <w:numPr>
          <w:ilvl w:val="1"/>
          <w:numId w:val="9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Morning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Afternoon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Night</w:t>
      </w:r>
    </w:p>
    <w:p w14:paraId="00000033" w14:textId="77777777" w:rsidR="00163C31" w:rsidRDefault="00163C31" w:rsidP="00302A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4" w14:textId="77777777" w:rsidR="00163C31" w:rsidRPr="00302AD8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AD8">
        <w:rPr>
          <w:rFonts w:ascii="Times New Roman" w:eastAsia="Times New Roman" w:hAnsi="Times New Roman" w:cs="Times New Roman"/>
          <w:sz w:val="24"/>
          <w:szCs w:val="24"/>
        </w:rPr>
        <w:t>6. How often do you train?</w:t>
      </w:r>
    </w:p>
    <w:p w14:paraId="00000035" w14:textId="77777777" w:rsidR="00163C31" w:rsidRPr="00302AD8" w:rsidRDefault="00DA610B">
      <w:pPr>
        <w:numPr>
          <w:ilvl w:val="1"/>
          <w:numId w:val="2"/>
        </w:numPr>
        <w:jc w:val="both"/>
        <w:rPr>
          <w:sz w:val="24"/>
          <w:szCs w:val="24"/>
        </w:rPr>
      </w:pPr>
      <w:proofErr w:type="gramStart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 ) 2 times  or less per week</w:t>
      </w:r>
    </w:p>
    <w:p w14:paraId="00000036" w14:textId="77777777" w:rsidR="00163C31" w:rsidRPr="00302AD8" w:rsidRDefault="00DA610B">
      <w:pPr>
        <w:numPr>
          <w:ilvl w:val="1"/>
          <w:numId w:val="2"/>
        </w:numPr>
        <w:jc w:val="both"/>
        <w:rPr>
          <w:sz w:val="24"/>
          <w:szCs w:val="24"/>
        </w:rPr>
      </w:pPr>
      <w:proofErr w:type="gramStart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 ) 3 times a week</w:t>
      </w:r>
    </w:p>
    <w:p w14:paraId="00000037" w14:textId="77777777" w:rsidR="00163C31" w:rsidRPr="00302AD8" w:rsidRDefault="00DA610B">
      <w:pPr>
        <w:numPr>
          <w:ilvl w:val="1"/>
          <w:numId w:val="2"/>
        </w:numPr>
        <w:jc w:val="both"/>
        <w:rPr>
          <w:sz w:val="24"/>
          <w:szCs w:val="24"/>
        </w:rPr>
      </w:pPr>
      <w:proofErr w:type="gramStart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 ) 4 times a week</w:t>
      </w:r>
    </w:p>
    <w:p w14:paraId="00000038" w14:textId="77777777" w:rsidR="00163C31" w:rsidRPr="00302AD8" w:rsidRDefault="00DA610B">
      <w:pPr>
        <w:numPr>
          <w:ilvl w:val="1"/>
          <w:numId w:val="2"/>
        </w:numPr>
        <w:jc w:val="both"/>
        <w:rPr>
          <w:sz w:val="24"/>
          <w:szCs w:val="24"/>
        </w:rPr>
      </w:pPr>
      <w:proofErr w:type="gramStart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 w:rsidRPr="00302AD8">
        <w:rPr>
          <w:rFonts w:ascii="Times New Roman" w:eastAsia="Times New Roman" w:hAnsi="Times New Roman" w:cs="Times New Roman"/>
          <w:sz w:val="24"/>
          <w:szCs w:val="24"/>
        </w:rPr>
        <w:t xml:space="preserve"> ) 5 or more times a week</w:t>
      </w:r>
    </w:p>
    <w:p w14:paraId="00000039" w14:textId="77777777" w:rsidR="00163C31" w:rsidRPr="00302AD8" w:rsidRDefault="00163C31">
      <w:pPr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A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2AD8">
        <w:rPr>
          <w:rFonts w:ascii="Times New Roman" w:eastAsia="Times New Roman" w:hAnsi="Times New Roman" w:cs="Times New Roman"/>
          <w:sz w:val="24"/>
          <w:szCs w:val="24"/>
        </w:rPr>
        <w:lastRenderedPageBreak/>
        <w:t>7. How many hours do you train during the WEEK?</w:t>
      </w:r>
    </w:p>
    <w:p w14:paraId="0000003B" w14:textId="77777777" w:rsidR="00163C31" w:rsidRDefault="00DA610B">
      <w:pPr>
        <w:numPr>
          <w:ilvl w:val="1"/>
          <w:numId w:val="10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up to 1h on average </w:t>
      </w:r>
    </w:p>
    <w:p w14:paraId="0000003C" w14:textId="77777777" w:rsidR="00163C31" w:rsidRDefault="00DA610B">
      <w:pPr>
        <w:numPr>
          <w:ilvl w:val="1"/>
          <w:numId w:val="10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from 1 to  3h on average</w:t>
      </w:r>
    </w:p>
    <w:p w14:paraId="0000003D" w14:textId="77777777" w:rsidR="00163C31" w:rsidRDefault="00DA610B">
      <w:pPr>
        <w:numPr>
          <w:ilvl w:val="1"/>
          <w:numId w:val="10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from 3 to 5h on average</w:t>
      </w:r>
    </w:p>
    <w:p w14:paraId="0000003E" w14:textId="77777777" w:rsidR="00163C31" w:rsidRDefault="00DA610B">
      <w:pPr>
        <w:numPr>
          <w:ilvl w:val="1"/>
          <w:numId w:val="10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5h on average</w:t>
      </w:r>
    </w:p>
    <w:p w14:paraId="0000003F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0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What is the main purpose of your training?  (you can score more than one)?</w:t>
      </w:r>
    </w:p>
    <w:p w14:paraId="00000041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Muscle building</w:t>
      </w:r>
    </w:p>
    <w:p w14:paraId="00000042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Weight loss</w:t>
      </w:r>
    </w:p>
    <w:p w14:paraId="00000043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General fitness</w:t>
      </w:r>
    </w:p>
    <w:p w14:paraId="00000044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Professional competitions </w:t>
      </w:r>
    </w:p>
    <w:p w14:paraId="00000045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Other:  _________________</w:t>
      </w:r>
    </w:p>
    <w:p w14:paraId="0000004C" w14:textId="77777777" w:rsidR="00163C31" w:rsidRDefault="00163C31" w:rsidP="00302AD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D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4E" w14:textId="77777777" w:rsidR="00163C31" w:rsidRDefault="00DA610B">
      <w:pPr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  <w:t xml:space="preserve">  Third section: (nutritional habits)</w:t>
      </w:r>
    </w:p>
    <w:p w14:paraId="0000004F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</w:pPr>
    </w:p>
    <w:p w14:paraId="00000050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Do you have any nutritional monitoring?</w:t>
      </w:r>
    </w:p>
    <w:p w14:paraId="00000051" w14:textId="77777777" w:rsidR="00163C31" w:rsidRDefault="00DA610B">
      <w:pPr>
        <w:numPr>
          <w:ilvl w:val="1"/>
          <w:numId w:val="7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b.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</w:t>
      </w:r>
    </w:p>
    <w:p w14:paraId="00000052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3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by whom?</w:t>
      </w:r>
    </w:p>
    <w:p w14:paraId="00000054" w14:textId="77777777" w:rsidR="00163C31" w:rsidRDefault="00DA610B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certified nutritionist </w:t>
      </w:r>
    </w:p>
    <w:p w14:paraId="00000055" w14:textId="77777777" w:rsidR="00163C31" w:rsidRDefault="00DA610B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fitness coach</w:t>
      </w:r>
    </w:p>
    <w:p w14:paraId="00000056" w14:textId="77777777" w:rsidR="00163C31" w:rsidRDefault="00DA610B">
      <w:pPr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other: ______________</w:t>
      </w:r>
    </w:p>
    <w:p w14:paraId="00000057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8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Do you use dietary supplements?</w:t>
      </w:r>
    </w:p>
    <w:p w14:paraId="00000059" w14:textId="77777777" w:rsidR="00163C31" w:rsidRDefault="00DA610B">
      <w:pPr>
        <w:numPr>
          <w:ilvl w:val="0"/>
          <w:numId w:val="8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</w:t>
      </w:r>
    </w:p>
    <w:p w14:paraId="0000005A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5B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 If “YES”. which one do you use: (can mark more than one)?</w:t>
      </w:r>
    </w:p>
    <w:p w14:paraId="0000005C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Protein</w:t>
      </w:r>
    </w:p>
    <w:p w14:paraId="0000005D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Amino Acid</w:t>
      </w:r>
    </w:p>
    <w:p w14:paraId="0000005E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Vitamins </w:t>
      </w:r>
    </w:p>
    <w:p w14:paraId="0000005F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Creatine</w:t>
      </w:r>
    </w:p>
    <w:p w14:paraId="00000060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Anabolic Steroids </w:t>
      </w:r>
    </w:p>
    <w:p w14:paraId="00000061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Other: _____________</w:t>
      </w:r>
    </w:p>
    <w:p w14:paraId="00000062" w14:textId="77777777" w:rsidR="00163C31" w:rsidRDefault="00163C31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3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 If “YES”. How many days a week?</w:t>
      </w:r>
    </w:p>
    <w:p w14:paraId="00000064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Up to 3 days</w:t>
      </w:r>
    </w:p>
    <w:p w14:paraId="00000065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Up to 5 days</w:t>
      </w:r>
    </w:p>
    <w:p w14:paraId="00000066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Up to 6 days</w:t>
      </w:r>
    </w:p>
    <w:p w14:paraId="00000067" w14:textId="77777777" w:rsidR="00163C31" w:rsidRDefault="00DA610B">
      <w:pPr>
        <w:ind w:left="1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Daily</w:t>
      </w:r>
    </w:p>
    <w:p w14:paraId="00000068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69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 Regarding the use of anabolic steroids, (currently):</w:t>
      </w:r>
    </w:p>
    <w:p w14:paraId="0000006A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Have you used it in the past and stopped</w:t>
      </w:r>
    </w:p>
    <w:p w14:paraId="0000006B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Currently use it</w:t>
      </w:r>
    </w:p>
    <w:p w14:paraId="0000006C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 Think about using it in the future</w:t>
      </w:r>
    </w:p>
    <w:p w14:paraId="0000006D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Does not use any</w:t>
      </w:r>
    </w:p>
    <w:p w14:paraId="0000006E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Not aware of what anabolic steroids are</w:t>
      </w:r>
    </w:p>
    <w:p w14:paraId="00000075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76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170515">
        <w:rPr>
          <w:rFonts w:ascii="Times New Roman" w:eastAsia="Times New Roman" w:hAnsi="Times New Roman" w:cs="Times New Roman"/>
          <w:sz w:val="24"/>
          <w:szCs w:val="24"/>
        </w:rPr>
        <w:t xml:space="preserve">15. if you answered yes at any point, </w:t>
      </w:r>
      <w:proofErr w:type="gramStart"/>
      <w:r w:rsidRPr="00170515">
        <w:rPr>
          <w:rFonts w:ascii="Times New Roman" w:eastAsia="Times New Roman" w:hAnsi="Times New Roman" w:cs="Times New Roman"/>
          <w:sz w:val="24"/>
          <w:szCs w:val="24"/>
        </w:rPr>
        <w:t>When</w:t>
      </w:r>
      <w:proofErr w:type="gramEnd"/>
      <w:r w:rsidRPr="00170515">
        <w:rPr>
          <w:rFonts w:ascii="Times New Roman" w:eastAsia="Times New Roman" w:hAnsi="Times New Roman" w:cs="Times New Roman"/>
          <w:sz w:val="24"/>
          <w:szCs w:val="24"/>
        </w:rPr>
        <w:t xml:space="preserve"> was the last time you used anabolic steroids?</w:t>
      </w:r>
    </w:p>
    <w:p w14:paraId="00000077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8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this month</w:t>
      </w:r>
    </w:p>
    <w:p w14:paraId="00000079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less than 3 months ago</w:t>
      </w:r>
    </w:p>
    <w:p w14:paraId="0000007A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between 3 - 6 months ago</w:t>
      </w:r>
    </w:p>
    <w:p w14:paraId="0000007B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6 months ago</w:t>
      </w:r>
    </w:p>
    <w:p w14:paraId="0000007C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 year or more </w:t>
      </w:r>
    </w:p>
    <w:p w14:paraId="0000007D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non applicable </w:t>
      </w:r>
    </w:p>
    <w:p w14:paraId="0000007E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7F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16. Started using at what age? _____________________________</w:t>
      </w:r>
    </w:p>
    <w:p w14:paraId="00000080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1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2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17. Have you tried or still using any type of stimulants or prescription drugs for training purposes?</w:t>
      </w:r>
    </w:p>
    <w:p w14:paraId="00000083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amphetamine stimulants </w:t>
      </w:r>
    </w:p>
    <w:p w14:paraId="00000084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insulin</w:t>
      </w:r>
    </w:p>
    <w:p w14:paraId="00000085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thyroxin </w:t>
      </w:r>
    </w:p>
    <w:p w14:paraId="00000086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Caffeine </w:t>
      </w:r>
    </w:p>
    <w:p w14:paraId="00000087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Other: ______________</w:t>
      </w:r>
    </w:p>
    <w:p w14:paraId="00000088" w14:textId="77777777" w:rsidR="00163C31" w:rsidRDefault="00DA610B">
      <w:pPr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not try any</w:t>
      </w:r>
    </w:p>
    <w:p w14:paraId="00000089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D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8E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18.  When was the last time you used it?</w:t>
      </w:r>
    </w:p>
    <w:p w14:paraId="0000008F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this month</w:t>
      </w:r>
    </w:p>
    <w:p w14:paraId="00000090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less than 3 months ago</w:t>
      </w:r>
    </w:p>
    <w:p w14:paraId="00000091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between 3 - 6 months ago</w:t>
      </w:r>
    </w:p>
    <w:p w14:paraId="00000092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More than 6 months ago</w:t>
      </w:r>
    </w:p>
    <w:p w14:paraId="00000093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 year or more </w:t>
      </w:r>
    </w:p>
    <w:p w14:paraId="00000094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f.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non applicable </w:t>
      </w:r>
    </w:p>
    <w:p w14:paraId="00000095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6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7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19. Started using at what age? _____________________________</w:t>
      </w:r>
    </w:p>
    <w:p w14:paraId="00000098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9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9A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20. What source of information and / or indication did you use for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  use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of any of the above (you can check more than one)?</w:t>
      </w:r>
    </w:p>
    <w:p w14:paraId="0000009B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Instructor / Personal Trainer recommendation </w:t>
      </w:r>
    </w:p>
    <w:p w14:paraId="0000009C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Friend recommendation </w:t>
      </w:r>
    </w:p>
    <w:p w14:paraId="0000009D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Doctor recommendation </w:t>
      </w:r>
    </w:p>
    <w:p w14:paraId="0000009E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Internet</w:t>
      </w:r>
    </w:p>
    <w:p w14:paraId="000000A1" w14:textId="06714D0C" w:rsidR="00163C31" w:rsidRDefault="00DA610B" w:rsidP="00216E54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Other.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Which:_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</w:p>
    <w:p w14:paraId="000000A2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3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21. How did you get them (you can score more than one)?</w:t>
      </w:r>
    </w:p>
    <w:p w14:paraId="000000A4" w14:textId="77777777" w:rsidR="00163C31" w:rsidRDefault="00DA610B">
      <w:pPr>
        <w:ind w:lef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 Pharmacy, with prescription</w:t>
      </w:r>
    </w:p>
    <w:p w14:paraId="000000A5" w14:textId="77777777" w:rsidR="00163C31" w:rsidRDefault="00DA610B">
      <w:pPr>
        <w:ind w:lef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 Pharmacy, without prescription</w:t>
      </w:r>
    </w:p>
    <w:p w14:paraId="000000A6" w14:textId="77777777" w:rsidR="00163C31" w:rsidRDefault="00DA610B">
      <w:pPr>
        <w:ind w:lef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Friends</w:t>
      </w:r>
    </w:p>
    <w:p w14:paraId="000000A7" w14:textId="77777777" w:rsidR="00163C31" w:rsidRDefault="00DA610B">
      <w:pPr>
        <w:ind w:left="1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Others.___________________</w:t>
      </w:r>
    </w:p>
    <w:p w14:paraId="000000A8" w14:textId="77777777" w:rsidR="00163C31" w:rsidRDefault="00163C31">
      <w:pPr>
        <w:ind w:left="11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9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22. Have you experienced any side symptoms during your period of use?</w:t>
      </w:r>
    </w:p>
    <w:p w14:paraId="000000AA" w14:textId="77777777" w:rsidR="00163C31" w:rsidRDefault="00DA610B">
      <w:pPr>
        <w:numPr>
          <w:ilvl w:val="1"/>
          <w:numId w:val="5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</w:t>
      </w:r>
    </w:p>
    <w:p w14:paraId="000000AB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AC" w14:textId="77777777" w:rsidR="00163C31" w:rsidRDefault="00DA610B">
      <w:pPr>
        <w:ind w:left="700"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“YES”. Which (can mark more than one)?</w:t>
      </w:r>
    </w:p>
    <w:p w14:paraId="000000AD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High pressure</w:t>
      </w:r>
    </w:p>
    <w:p w14:paraId="000000AE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Headaches</w:t>
      </w:r>
    </w:p>
    <w:p w14:paraId="000000AF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Nausea / Vomiting</w:t>
      </w:r>
    </w:p>
    <w:p w14:paraId="000000B0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Irritability / Aggressiveness</w:t>
      </w:r>
    </w:p>
    <w:p w14:paraId="000000B1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Acne</w:t>
      </w:r>
    </w:p>
    <w:p w14:paraId="000000B2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Dependency</w:t>
      </w:r>
    </w:p>
    <w:p w14:paraId="000000B3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Depression</w:t>
      </w:r>
    </w:p>
    <w:p w14:paraId="000000B4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Voice thickening</w:t>
      </w:r>
    </w:p>
    <w:p w14:paraId="000000B5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Increased libido</w:t>
      </w:r>
    </w:p>
    <w:p w14:paraId="000000B6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j.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Decreased libido</w:t>
      </w:r>
    </w:p>
    <w:p w14:paraId="000000B7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Amenorrhea</w:t>
      </w:r>
    </w:p>
    <w:p w14:paraId="000000B8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Gynecomastia</w:t>
      </w:r>
    </w:p>
    <w:p w14:paraId="000000B9" w14:textId="77777777" w:rsidR="00163C31" w:rsidRDefault="00DA610B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Other. _____________________</w:t>
      </w:r>
    </w:p>
    <w:p w14:paraId="000000BA" w14:textId="77777777" w:rsidR="00163C31" w:rsidRDefault="00163C31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BB" w14:textId="230D79B0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23. Did you stop using them? </w:t>
      </w:r>
    </w:p>
    <w:p w14:paraId="000000BC" w14:textId="77777777" w:rsidR="00163C31" w:rsidRDefault="00DA610B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   </w:t>
      </w:r>
    </w:p>
    <w:p w14:paraId="000000BD" w14:textId="77777777" w:rsidR="00163C31" w:rsidRDefault="00DA610B">
      <w:pPr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</w:t>
      </w:r>
    </w:p>
    <w:p w14:paraId="000000BE" w14:textId="77777777" w:rsidR="00163C31" w:rsidRDefault="00163C31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BF" w14:textId="77777777" w:rsidR="00163C31" w:rsidRDefault="00163C31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0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24. After stopping did all the symptoms disappear?</w:t>
      </w:r>
    </w:p>
    <w:p w14:paraId="000000C1" w14:textId="77777777" w:rsidR="00163C31" w:rsidRDefault="00DA610B">
      <w:pPr>
        <w:numPr>
          <w:ilvl w:val="1"/>
          <w:numId w:val="14"/>
        </w:numPr>
        <w:jc w:val="both"/>
        <w:rPr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b.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Some. Which? _______________</w:t>
      </w:r>
    </w:p>
    <w:p w14:paraId="000000C2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3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25. did you seek any medical advice for any drug use? </w:t>
      </w:r>
    </w:p>
    <w:p w14:paraId="000000C4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Yes. What specialty? ____________________________________</w:t>
      </w:r>
    </w:p>
    <w:p w14:paraId="000000C5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No</w:t>
      </w:r>
    </w:p>
    <w:p w14:paraId="000000C6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00000C7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8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9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26. Why did you use the above medication (you can check more than one)?</w:t>
      </w:r>
    </w:p>
    <w:p w14:paraId="000000CA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to improve body physique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Therapeutic</w:t>
      </w:r>
    </w:p>
    <w:p w14:paraId="000000CB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increase my performance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Curiosity</w:t>
      </w:r>
    </w:p>
    <w:p w14:paraId="000000CC" w14:textId="77777777" w:rsidR="00163C31" w:rsidRDefault="00DA610B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4"/>
          <w:szCs w:val="1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Body building competition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f.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 Other Which:___________________</w:t>
      </w:r>
    </w:p>
    <w:p w14:paraId="000000CE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CF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0" w14:textId="77777777" w:rsidR="00163C31" w:rsidRDefault="00DA610B">
      <w:pPr>
        <w:jc w:val="both"/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  <w:t xml:space="preserve">Fourth section: </w:t>
      </w:r>
      <w:proofErr w:type="gramStart"/>
      <w: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  <w:t>( life</w:t>
      </w:r>
      <w:proofErr w:type="gramEnd"/>
      <w:r>
        <w:rPr>
          <w:rFonts w:ascii="Times New Roman" w:eastAsia="Times New Roman" w:hAnsi="Times New Roman" w:cs="Times New Roman"/>
          <w:b/>
          <w:color w:val="0B5394"/>
          <w:sz w:val="24"/>
          <w:szCs w:val="24"/>
          <w:u w:val="single"/>
        </w:rPr>
        <w:t xml:space="preserve"> style)</w:t>
      </w:r>
    </w:p>
    <w:p w14:paraId="000000D1" w14:textId="77777777" w:rsidR="00163C31" w:rsidRDefault="00163C31">
      <w:pPr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2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27. What type of housing do you live in? </w:t>
      </w:r>
    </w:p>
    <w:p w14:paraId="000000D3" w14:textId="77777777" w:rsidR="00163C31" w:rsidRDefault="00DA610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apartment </w:t>
      </w:r>
    </w:p>
    <w:p w14:paraId="000000D4" w14:textId="77777777" w:rsidR="00163C31" w:rsidRDefault="00DA610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house </w:t>
      </w:r>
    </w:p>
    <w:p w14:paraId="000000D5" w14:textId="77777777" w:rsidR="00163C31" w:rsidRDefault="00DA610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dorm </w:t>
      </w:r>
    </w:p>
    <w:p w14:paraId="000000D6" w14:textId="77777777" w:rsidR="00163C31" w:rsidRDefault="00DA610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compound </w:t>
      </w:r>
    </w:p>
    <w:p w14:paraId="000000D7" w14:textId="77777777" w:rsidR="00163C31" w:rsidRDefault="00DA610B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other: _______</w:t>
      </w:r>
    </w:p>
    <w:p w14:paraId="000000D8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9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 How much income do you have per month: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estimated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income)</w:t>
      </w:r>
    </w:p>
    <w:p w14:paraId="000000DA" w14:textId="77777777" w:rsidR="00163C31" w:rsidRDefault="00DA610B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less than 5000 Saudi Riyal </w:t>
      </w:r>
    </w:p>
    <w:p w14:paraId="000000DB" w14:textId="77777777" w:rsidR="00163C31" w:rsidRDefault="00DA610B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5000 - 10000 Saudi Riyal</w:t>
      </w:r>
    </w:p>
    <w:p w14:paraId="000000DC" w14:textId="77777777" w:rsidR="00163C31" w:rsidRDefault="00DA610B">
      <w:pPr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more than 10000 Saudi Riyal</w:t>
      </w:r>
    </w:p>
    <w:p w14:paraId="000000DD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DE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29. Who do you live with? </w:t>
      </w:r>
    </w:p>
    <w:p w14:paraId="000000DF" w14:textId="77777777" w:rsidR="00163C31" w:rsidRDefault="00DA610B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Alone </w:t>
      </w:r>
    </w:p>
    <w:p w14:paraId="000000E0" w14:textId="77777777" w:rsidR="00163C31" w:rsidRDefault="00DA610B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a spouse </w:t>
      </w:r>
    </w:p>
    <w:p w14:paraId="000000E1" w14:textId="77777777" w:rsidR="00163C31" w:rsidRDefault="00DA610B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family </w:t>
      </w:r>
    </w:p>
    <w:p w14:paraId="000000E2" w14:textId="77777777" w:rsidR="00163C31" w:rsidRDefault="00DA610B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a friend </w:t>
      </w:r>
    </w:p>
    <w:p w14:paraId="000000E3" w14:textId="77777777" w:rsidR="00163C31" w:rsidRDefault="00DA610B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Other: _______</w:t>
      </w:r>
    </w:p>
    <w:p w14:paraId="000000E4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E5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E6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30. How much do you pay for your gym fees per 3 months: </w:t>
      </w:r>
    </w:p>
    <w:p w14:paraId="000000E7" w14:textId="77777777" w:rsidR="00163C31" w:rsidRDefault="00DA610B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500 -1000 Saudi Riyal</w:t>
      </w:r>
    </w:p>
    <w:p w14:paraId="000000E8" w14:textId="77777777" w:rsidR="00163C31" w:rsidRDefault="00DA610B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1000 - 3000 Saudi Riyal </w:t>
      </w:r>
    </w:p>
    <w:p w14:paraId="000000E9" w14:textId="77777777" w:rsidR="00163C31" w:rsidRDefault="00DA610B">
      <w:pPr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More than 3000 Saudi Riyal </w:t>
      </w:r>
    </w:p>
    <w:p w14:paraId="000000EA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EB" w14:textId="77777777" w:rsidR="00163C31" w:rsidRDefault="00DA610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31. Do you train alone or use the help of a trainer: </w:t>
      </w:r>
    </w:p>
    <w:p w14:paraId="000000EC" w14:textId="77777777" w:rsidR="00163C31" w:rsidRDefault="00DA610B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Alone</w:t>
      </w:r>
    </w:p>
    <w:p w14:paraId="000000ED" w14:textId="77777777" w:rsidR="00163C31" w:rsidRDefault="00DA610B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supervised by a trainer </w:t>
      </w:r>
    </w:p>
    <w:p w14:paraId="000000EE" w14:textId="77777777" w:rsidR="00163C31" w:rsidRDefault="00DA610B">
      <w:pPr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Other: ________ </w:t>
      </w:r>
    </w:p>
    <w:p w14:paraId="000000EF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0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1" w14:textId="77777777" w:rsidR="00163C31" w:rsidRDefault="00163C31">
      <w:pPr>
        <w:ind w:left="18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2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3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4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5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6" w14:textId="77777777" w:rsidR="00163C31" w:rsidRDefault="00163C31">
      <w:pPr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7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8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F9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FA" w14:textId="77777777" w:rsidR="00163C31" w:rsidRDefault="00163C3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FB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C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D" w14:textId="77777777" w:rsidR="00163C31" w:rsidRDefault="00163C31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E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FF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00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01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02" w14:textId="77777777" w:rsidR="00163C31" w:rsidRDefault="00163C31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03" w14:textId="77777777" w:rsidR="00163C31" w:rsidRDefault="00163C31">
      <w:pPr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104" w14:textId="77777777" w:rsidR="00163C31" w:rsidRDefault="00163C31"/>
    <w:sectPr w:rsidR="00163C3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05E73"/>
    <w:multiLevelType w:val="multilevel"/>
    <w:tmpl w:val="56F6B1A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7992CC2"/>
    <w:multiLevelType w:val="multilevel"/>
    <w:tmpl w:val="8C96E05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95E0360"/>
    <w:multiLevelType w:val="multilevel"/>
    <w:tmpl w:val="2FDC633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BCA634F"/>
    <w:multiLevelType w:val="multilevel"/>
    <w:tmpl w:val="42AE7D3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2101657"/>
    <w:multiLevelType w:val="multilevel"/>
    <w:tmpl w:val="74CC3E5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2E87F68"/>
    <w:multiLevelType w:val="multilevel"/>
    <w:tmpl w:val="3900375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BDA7870"/>
    <w:multiLevelType w:val="multilevel"/>
    <w:tmpl w:val="534842B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4793143"/>
    <w:multiLevelType w:val="multilevel"/>
    <w:tmpl w:val="26E8DC3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5095962"/>
    <w:multiLevelType w:val="multilevel"/>
    <w:tmpl w:val="7A0CC00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91507D3"/>
    <w:multiLevelType w:val="multilevel"/>
    <w:tmpl w:val="A636EF7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FAF58DD"/>
    <w:multiLevelType w:val="multilevel"/>
    <w:tmpl w:val="E330597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36118A7"/>
    <w:multiLevelType w:val="multilevel"/>
    <w:tmpl w:val="F1726B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43E2916"/>
    <w:multiLevelType w:val="multilevel"/>
    <w:tmpl w:val="D87E1C58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57D6D69"/>
    <w:multiLevelType w:val="multilevel"/>
    <w:tmpl w:val="2A127D06"/>
    <w:lvl w:ilvl="0">
      <w:start w:val="1"/>
      <w:numFmt w:val="upperLetter"/>
      <w:lvlText w:val="%1."/>
      <w:lvlJc w:val="left"/>
      <w:pPr>
        <w:ind w:left="63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5A081D04"/>
    <w:multiLevelType w:val="multilevel"/>
    <w:tmpl w:val="AF561FEA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ECE51F7"/>
    <w:multiLevelType w:val="multilevel"/>
    <w:tmpl w:val="4F140386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E8F23C2"/>
    <w:multiLevelType w:val="multilevel"/>
    <w:tmpl w:val="1D90945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7321152D"/>
    <w:multiLevelType w:val="multilevel"/>
    <w:tmpl w:val="3686FED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9417446"/>
    <w:multiLevelType w:val="multilevel"/>
    <w:tmpl w:val="F77E34FE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"/>
  </w:num>
  <w:num w:numId="10">
    <w:abstractNumId w:val="2"/>
  </w:num>
  <w:num w:numId="11">
    <w:abstractNumId w:val="18"/>
  </w:num>
  <w:num w:numId="12">
    <w:abstractNumId w:val="9"/>
  </w:num>
  <w:num w:numId="13">
    <w:abstractNumId w:val="16"/>
  </w:num>
  <w:num w:numId="14">
    <w:abstractNumId w:val="12"/>
  </w:num>
  <w:num w:numId="15">
    <w:abstractNumId w:val="17"/>
  </w:num>
  <w:num w:numId="16">
    <w:abstractNumId w:val="5"/>
  </w:num>
  <w:num w:numId="17">
    <w:abstractNumId w:val="14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C31"/>
    <w:rsid w:val="00163C31"/>
    <w:rsid w:val="00170515"/>
    <w:rsid w:val="00216E54"/>
    <w:rsid w:val="00302AD8"/>
    <w:rsid w:val="00D76BD4"/>
    <w:rsid w:val="00DA610B"/>
    <w:rsid w:val="00F6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42D104"/>
  <w15:docId w15:val="{97E1216D-00FC-F149-BC4C-EDED869C2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431101143</cp:lastModifiedBy>
  <cp:revision>3</cp:revision>
  <dcterms:created xsi:type="dcterms:W3CDTF">2020-08-29T19:02:00Z</dcterms:created>
  <dcterms:modified xsi:type="dcterms:W3CDTF">2020-09-09T06:40:00Z</dcterms:modified>
</cp:coreProperties>
</file>